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DB" w:rsidRDefault="00ED3CDB" w:rsidP="00ED3CDB">
      <w:pPr>
        <w:spacing w:after="0" w:line="240" w:lineRule="auto"/>
        <w:jc w:val="center"/>
        <w:rPr>
          <w:rStyle w:val="ax1"/>
          <w:rFonts w:ascii="Times New Roman" w:hAnsi="Times New Roman"/>
          <w:sz w:val="24"/>
          <w:szCs w:val="24"/>
          <w:lang w:val="pt-BR"/>
        </w:rPr>
      </w:pPr>
      <w:r>
        <w:rPr>
          <w:rStyle w:val="ax1"/>
          <w:rFonts w:ascii="Times New Roman" w:hAnsi="Times New Roman"/>
          <w:sz w:val="24"/>
          <w:szCs w:val="24"/>
          <w:lang w:val="pt-BR"/>
        </w:rPr>
        <w:t xml:space="preserve">Anunţ public privind depunerea solicitării de emitere a acordului de mediu </w:t>
      </w:r>
    </w:p>
    <w:p w:rsidR="00ED3CDB" w:rsidRDefault="00ED3CDB" w:rsidP="00ED3CDB">
      <w:pPr>
        <w:spacing w:after="0" w:line="240" w:lineRule="auto"/>
        <w:jc w:val="both"/>
      </w:pPr>
    </w:p>
    <w:p w:rsidR="00ED3CDB" w:rsidRDefault="00ED3CDB" w:rsidP="00ED3CDB">
      <w:pPr>
        <w:spacing w:after="0" w:line="240" w:lineRule="auto"/>
        <w:jc w:val="both"/>
        <w:rPr>
          <w:rStyle w:val="tpa1"/>
        </w:rPr>
      </w:pPr>
      <w:r>
        <w:rPr>
          <w:rStyle w:val="ax1"/>
          <w:rFonts w:ascii="Times New Roman" w:hAnsi="Times New Roman"/>
          <w:sz w:val="24"/>
          <w:szCs w:val="24"/>
          <w:lang w:val="pt-BR"/>
        </w:rPr>
        <w:t xml:space="preserve">AGENTIA PENTRU PROTECTIA MEDIULUI BUZAU </w:t>
      </w:r>
      <w:r>
        <w:rPr>
          <w:rStyle w:val="tpa1"/>
          <w:rFonts w:ascii="Times New Roman" w:hAnsi="Times New Roman"/>
          <w:sz w:val="24"/>
          <w:szCs w:val="24"/>
          <w:lang w:val="pt-BR"/>
        </w:rPr>
        <w:t>anunţă publicul interesat asupra depunerii solicitării de emitere a acordului de mediu pentru proiectul “</w:t>
      </w:r>
      <w:r w:rsidRPr="00ED3CDB">
        <w:rPr>
          <w:rStyle w:val="tpa1"/>
          <w:rFonts w:ascii="Times New Roman" w:hAnsi="Times New Roman"/>
          <w:sz w:val="24"/>
          <w:szCs w:val="24"/>
          <w:lang w:val="pt-BR"/>
        </w:rPr>
        <w:t>Consolidare drum de acces la Parc 1, Parc 3 Beciu</w:t>
      </w:r>
      <w:r>
        <w:rPr>
          <w:rStyle w:val="tpa1"/>
          <w:rFonts w:ascii="Times New Roman" w:hAnsi="Times New Roman"/>
          <w:sz w:val="24"/>
          <w:szCs w:val="24"/>
          <w:lang w:val="pt-BR"/>
        </w:rPr>
        <w:t>”, propus a fi amplasat în extravilan sat Beciu, com. Scortoasa, jud. Buzău, titular SC OMV PETROM SA.</w:t>
      </w:r>
    </w:p>
    <w:p w:rsidR="00ED3CDB" w:rsidRDefault="00ED3CDB" w:rsidP="00ED3CDB">
      <w:pPr>
        <w:spacing w:after="0" w:line="240" w:lineRule="auto"/>
        <w:jc w:val="both"/>
        <w:rPr>
          <w:rStyle w:val="tpa1"/>
          <w:rFonts w:ascii="Times New Roman" w:hAnsi="Times New Roman"/>
          <w:sz w:val="24"/>
          <w:szCs w:val="24"/>
          <w:lang w:val="pt-BR"/>
        </w:rPr>
      </w:pPr>
      <w:r>
        <w:rPr>
          <w:rStyle w:val="tpa1"/>
          <w:rFonts w:ascii="Times New Roman" w:hAnsi="Times New Roman"/>
          <w:sz w:val="24"/>
          <w:szCs w:val="24"/>
          <w:lang w:val="pt-BR"/>
        </w:rPr>
        <w:t xml:space="preserve">Informaţiile privind proiectul propus pot fi consultate la sediul A.P.M. Buzău din Buzău, Str. Democraţiei, nr.11, şi la sediul SC OMV Petrom SA, din Buzău, str. Transilvaniei, nr. 1, în zilele de luni-vineri, între orele 8,30-13 . </w:t>
      </w:r>
    </w:p>
    <w:p w:rsidR="00ED3CDB" w:rsidRDefault="00ED3CDB" w:rsidP="00ED3CDB">
      <w:pPr>
        <w:spacing w:after="0" w:line="240" w:lineRule="auto"/>
        <w:jc w:val="both"/>
      </w:pPr>
      <w:bookmarkStart w:id="0" w:name="do|arI|pt17|pa4"/>
      <w:bookmarkEnd w:id="0"/>
      <w:r>
        <w:rPr>
          <w:rStyle w:val="tpa1"/>
          <w:rFonts w:ascii="Times New Roman" w:hAnsi="Times New Roman"/>
          <w:sz w:val="24"/>
          <w:szCs w:val="24"/>
          <w:lang w:val="pt-BR"/>
        </w:rPr>
        <w:t>Observaţiile publicului se primesc zilnic la sediul A.P.M. Buzău din Buzău, Str. Democraţiei, nr.11.</w:t>
      </w:r>
    </w:p>
    <w:p w:rsidR="00ED3CDB" w:rsidRDefault="00ED3CDB" w:rsidP="00ED3CDB">
      <w:pPr>
        <w:spacing w:after="0" w:line="240" w:lineRule="auto"/>
        <w:jc w:val="both"/>
        <w:rPr>
          <w:rFonts w:ascii="Times New Roman" w:hAnsi="Times New Roman"/>
          <w:sz w:val="24"/>
          <w:szCs w:val="24"/>
          <w:lang w:val="pt-BR"/>
        </w:rPr>
      </w:pPr>
    </w:p>
    <w:p w:rsidR="00ED3CDB" w:rsidRDefault="00ED3CDB" w:rsidP="00ED3CDB">
      <w:pPr>
        <w:spacing w:after="0" w:line="240" w:lineRule="auto"/>
        <w:jc w:val="right"/>
        <w:rPr>
          <w:rFonts w:ascii="Times New Roman" w:hAnsi="Times New Roman"/>
          <w:b/>
          <w:sz w:val="24"/>
          <w:szCs w:val="24"/>
          <w:lang w:val="pt-BR"/>
        </w:rPr>
      </w:pPr>
      <w:r>
        <w:rPr>
          <w:rStyle w:val="ax1"/>
          <w:rFonts w:ascii="Times New Roman" w:hAnsi="Times New Roman"/>
          <w:b w:val="0"/>
          <w:sz w:val="24"/>
          <w:szCs w:val="24"/>
          <w:lang w:val="pt-BR"/>
        </w:rPr>
        <w:t>Data afişării anunţului pe site</w:t>
      </w:r>
    </w:p>
    <w:p w:rsidR="00ED3CDB" w:rsidRDefault="00ED3CDB" w:rsidP="00ED3CDB">
      <w:pPr>
        <w:spacing w:after="0" w:line="240" w:lineRule="auto"/>
        <w:jc w:val="center"/>
        <w:rPr>
          <w:rStyle w:val="ax1"/>
          <w:sz w:val="24"/>
          <w:szCs w:val="24"/>
        </w:rPr>
      </w:pPr>
      <w:r>
        <w:rPr>
          <w:rStyle w:val="ax1"/>
          <w:rFonts w:ascii="Times New Roman" w:hAnsi="Times New Roman"/>
          <w:sz w:val="24"/>
          <w:szCs w:val="24"/>
          <w:lang w:val="pt-BR"/>
        </w:rPr>
        <w:t xml:space="preserve">                                                                                                     </w:t>
      </w:r>
      <w:r>
        <w:rPr>
          <w:rStyle w:val="ax1"/>
          <w:rFonts w:ascii="Times New Roman" w:hAnsi="Times New Roman"/>
          <w:b w:val="0"/>
          <w:sz w:val="24"/>
          <w:szCs w:val="24"/>
          <w:lang w:val="pt-BR"/>
        </w:rPr>
        <w:t xml:space="preserve">03.07.2015  </w:t>
      </w:r>
    </w:p>
    <w:p w:rsidR="00ED3CDB" w:rsidRDefault="00ED3CDB" w:rsidP="00ED3CDB">
      <w:pPr>
        <w:jc w:val="both"/>
      </w:pPr>
    </w:p>
    <w:p w:rsidR="006D2E7F" w:rsidRDefault="006D2E7F"/>
    <w:sectPr w:rsidR="006D2E7F" w:rsidSect="006D2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F0D1B"/>
    <w:rsid w:val="0000158E"/>
    <w:rsid w:val="000017BC"/>
    <w:rsid w:val="00001CA1"/>
    <w:rsid w:val="00002B26"/>
    <w:rsid w:val="00003798"/>
    <w:rsid w:val="00004965"/>
    <w:rsid w:val="00005443"/>
    <w:rsid w:val="000073CA"/>
    <w:rsid w:val="000076F6"/>
    <w:rsid w:val="00010436"/>
    <w:rsid w:val="0002510B"/>
    <w:rsid w:val="000254B5"/>
    <w:rsid w:val="00027D05"/>
    <w:rsid w:val="00037A5B"/>
    <w:rsid w:val="00042DAF"/>
    <w:rsid w:val="00050BBE"/>
    <w:rsid w:val="000517D0"/>
    <w:rsid w:val="00052B53"/>
    <w:rsid w:val="000542F7"/>
    <w:rsid w:val="000549B6"/>
    <w:rsid w:val="00055EF2"/>
    <w:rsid w:val="000624CA"/>
    <w:rsid w:val="00065D12"/>
    <w:rsid w:val="000A2658"/>
    <w:rsid w:val="000A7FC3"/>
    <w:rsid w:val="000B1B28"/>
    <w:rsid w:val="000C19EF"/>
    <w:rsid w:val="000C26D8"/>
    <w:rsid w:val="000C3B82"/>
    <w:rsid w:val="000D2CEB"/>
    <w:rsid w:val="000D6327"/>
    <w:rsid w:val="000E138B"/>
    <w:rsid w:val="000E1FE9"/>
    <w:rsid w:val="000E241B"/>
    <w:rsid w:val="000F6F4B"/>
    <w:rsid w:val="00102554"/>
    <w:rsid w:val="00104C4C"/>
    <w:rsid w:val="00104FBD"/>
    <w:rsid w:val="00111339"/>
    <w:rsid w:val="0011184D"/>
    <w:rsid w:val="00114C59"/>
    <w:rsid w:val="00114FF0"/>
    <w:rsid w:val="0011791E"/>
    <w:rsid w:val="00122A9C"/>
    <w:rsid w:val="00126D8D"/>
    <w:rsid w:val="001425DF"/>
    <w:rsid w:val="001458D0"/>
    <w:rsid w:val="0015236E"/>
    <w:rsid w:val="00152897"/>
    <w:rsid w:val="001569C2"/>
    <w:rsid w:val="0015724B"/>
    <w:rsid w:val="00160A10"/>
    <w:rsid w:val="00170F03"/>
    <w:rsid w:val="001823B3"/>
    <w:rsid w:val="00182595"/>
    <w:rsid w:val="00183687"/>
    <w:rsid w:val="00186BAA"/>
    <w:rsid w:val="001B3003"/>
    <w:rsid w:val="001B3F7C"/>
    <w:rsid w:val="001B7EC4"/>
    <w:rsid w:val="001C0024"/>
    <w:rsid w:val="001C03A6"/>
    <w:rsid w:val="001C491B"/>
    <w:rsid w:val="001D035C"/>
    <w:rsid w:val="001D2D36"/>
    <w:rsid w:val="001D6DEC"/>
    <w:rsid w:val="001E0A7F"/>
    <w:rsid w:val="001E2806"/>
    <w:rsid w:val="001E2C7D"/>
    <w:rsid w:val="001E6083"/>
    <w:rsid w:val="001E6B1B"/>
    <w:rsid w:val="001E6FB2"/>
    <w:rsid w:val="001E71F4"/>
    <w:rsid w:val="001F6FC4"/>
    <w:rsid w:val="0020089B"/>
    <w:rsid w:val="00200FFE"/>
    <w:rsid w:val="002036C1"/>
    <w:rsid w:val="00210F4E"/>
    <w:rsid w:val="00215AFF"/>
    <w:rsid w:val="00216BCE"/>
    <w:rsid w:val="00220001"/>
    <w:rsid w:val="00232581"/>
    <w:rsid w:val="00235BBB"/>
    <w:rsid w:val="00236BC4"/>
    <w:rsid w:val="00243899"/>
    <w:rsid w:val="0024558C"/>
    <w:rsid w:val="00247040"/>
    <w:rsid w:val="00250ACB"/>
    <w:rsid w:val="0025263B"/>
    <w:rsid w:val="002636DA"/>
    <w:rsid w:val="002658D5"/>
    <w:rsid w:val="0027021D"/>
    <w:rsid w:val="00271FCC"/>
    <w:rsid w:val="002742B0"/>
    <w:rsid w:val="00285066"/>
    <w:rsid w:val="00287033"/>
    <w:rsid w:val="00292E4D"/>
    <w:rsid w:val="00293364"/>
    <w:rsid w:val="002A13CA"/>
    <w:rsid w:val="002A1EDC"/>
    <w:rsid w:val="002A3355"/>
    <w:rsid w:val="002C19AE"/>
    <w:rsid w:val="002D7515"/>
    <w:rsid w:val="002E28F9"/>
    <w:rsid w:val="002E6ADF"/>
    <w:rsid w:val="002E6C92"/>
    <w:rsid w:val="002F5388"/>
    <w:rsid w:val="002F59F6"/>
    <w:rsid w:val="00302608"/>
    <w:rsid w:val="003111E1"/>
    <w:rsid w:val="00311A5D"/>
    <w:rsid w:val="003164A1"/>
    <w:rsid w:val="00336887"/>
    <w:rsid w:val="003455C5"/>
    <w:rsid w:val="003543B6"/>
    <w:rsid w:val="00360F35"/>
    <w:rsid w:val="0036376F"/>
    <w:rsid w:val="00363A25"/>
    <w:rsid w:val="0036543D"/>
    <w:rsid w:val="00370205"/>
    <w:rsid w:val="003704AE"/>
    <w:rsid w:val="0037106B"/>
    <w:rsid w:val="00390C00"/>
    <w:rsid w:val="00393241"/>
    <w:rsid w:val="00397BDF"/>
    <w:rsid w:val="003A3AD0"/>
    <w:rsid w:val="003A3D25"/>
    <w:rsid w:val="003B3482"/>
    <w:rsid w:val="003C2D7F"/>
    <w:rsid w:val="003C571C"/>
    <w:rsid w:val="003C600D"/>
    <w:rsid w:val="003D0261"/>
    <w:rsid w:val="003D1D7C"/>
    <w:rsid w:val="003D2162"/>
    <w:rsid w:val="003F0C5C"/>
    <w:rsid w:val="00430B06"/>
    <w:rsid w:val="004353DE"/>
    <w:rsid w:val="00442C92"/>
    <w:rsid w:val="004432BC"/>
    <w:rsid w:val="00446DD3"/>
    <w:rsid w:val="00456943"/>
    <w:rsid w:val="0047730E"/>
    <w:rsid w:val="00485EAC"/>
    <w:rsid w:val="004951C4"/>
    <w:rsid w:val="004A5372"/>
    <w:rsid w:val="004B0A04"/>
    <w:rsid w:val="004B2C73"/>
    <w:rsid w:val="004B46AD"/>
    <w:rsid w:val="004B4F4F"/>
    <w:rsid w:val="004E0315"/>
    <w:rsid w:val="004E1589"/>
    <w:rsid w:val="004E409F"/>
    <w:rsid w:val="004E5FE4"/>
    <w:rsid w:val="004F03E0"/>
    <w:rsid w:val="004F14A0"/>
    <w:rsid w:val="004F4082"/>
    <w:rsid w:val="004F4756"/>
    <w:rsid w:val="004F6FF1"/>
    <w:rsid w:val="005002F9"/>
    <w:rsid w:val="00510BBD"/>
    <w:rsid w:val="0051119A"/>
    <w:rsid w:val="005112C8"/>
    <w:rsid w:val="00513BF1"/>
    <w:rsid w:val="00515904"/>
    <w:rsid w:val="005162E9"/>
    <w:rsid w:val="0053437A"/>
    <w:rsid w:val="00536475"/>
    <w:rsid w:val="00537A8C"/>
    <w:rsid w:val="005508A1"/>
    <w:rsid w:val="00550AFA"/>
    <w:rsid w:val="00560694"/>
    <w:rsid w:val="0056245A"/>
    <w:rsid w:val="005647D8"/>
    <w:rsid w:val="00565CFA"/>
    <w:rsid w:val="0059179E"/>
    <w:rsid w:val="00597BF0"/>
    <w:rsid w:val="005A0198"/>
    <w:rsid w:val="005A4E75"/>
    <w:rsid w:val="005B3D68"/>
    <w:rsid w:val="005C440B"/>
    <w:rsid w:val="005C4D59"/>
    <w:rsid w:val="005C773C"/>
    <w:rsid w:val="005D1DB0"/>
    <w:rsid w:val="005D1F0A"/>
    <w:rsid w:val="005D23FE"/>
    <w:rsid w:val="005D3092"/>
    <w:rsid w:val="005D472D"/>
    <w:rsid w:val="005D71A8"/>
    <w:rsid w:val="005E033B"/>
    <w:rsid w:val="005E0B17"/>
    <w:rsid w:val="005F2B46"/>
    <w:rsid w:val="00611423"/>
    <w:rsid w:val="00613131"/>
    <w:rsid w:val="00620502"/>
    <w:rsid w:val="0062350A"/>
    <w:rsid w:val="00626889"/>
    <w:rsid w:val="00627D24"/>
    <w:rsid w:val="00631A87"/>
    <w:rsid w:val="00646961"/>
    <w:rsid w:val="00652C7C"/>
    <w:rsid w:val="0066488B"/>
    <w:rsid w:val="00665101"/>
    <w:rsid w:val="00666200"/>
    <w:rsid w:val="00667DC3"/>
    <w:rsid w:val="006722FC"/>
    <w:rsid w:val="0067291A"/>
    <w:rsid w:val="006753A3"/>
    <w:rsid w:val="006809C2"/>
    <w:rsid w:val="00690BD2"/>
    <w:rsid w:val="00696CB7"/>
    <w:rsid w:val="006A2122"/>
    <w:rsid w:val="006B3E36"/>
    <w:rsid w:val="006B40C8"/>
    <w:rsid w:val="006B5CE4"/>
    <w:rsid w:val="006B68C9"/>
    <w:rsid w:val="006D2E7F"/>
    <w:rsid w:val="006D6FD1"/>
    <w:rsid w:val="006D7E18"/>
    <w:rsid w:val="006E0F4E"/>
    <w:rsid w:val="006E2CD3"/>
    <w:rsid w:val="006F082C"/>
    <w:rsid w:val="006F09CE"/>
    <w:rsid w:val="006F0BE2"/>
    <w:rsid w:val="006F2E33"/>
    <w:rsid w:val="006F6EFB"/>
    <w:rsid w:val="006F75F1"/>
    <w:rsid w:val="00703888"/>
    <w:rsid w:val="00704A16"/>
    <w:rsid w:val="00705A96"/>
    <w:rsid w:val="00706E86"/>
    <w:rsid w:val="00707CA7"/>
    <w:rsid w:val="0071226F"/>
    <w:rsid w:val="00732109"/>
    <w:rsid w:val="007333E0"/>
    <w:rsid w:val="00734F6B"/>
    <w:rsid w:val="007369D9"/>
    <w:rsid w:val="00740D6F"/>
    <w:rsid w:val="0074251E"/>
    <w:rsid w:val="00742662"/>
    <w:rsid w:val="00747A13"/>
    <w:rsid w:val="007527BB"/>
    <w:rsid w:val="00754ABE"/>
    <w:rsid w:val="00754D08"/>
    <w:rsid w:val="00761912"/>
    <w:rsid w:val="00781027"/>
    <w:rsid w:val="0079570F"/>
    <w:rsid w:val="00797E18"/>
    <w:rsid w:val="007C0436"/>
    <w:rsid w:val="007C3E92"/>
    <w:rsid w:val="007C5235"/>
    <w:rsid w:val="007D349A"/>
    <w:rsid w:val="007D69A6"/>
    <w:rsid w:val="007F5417"/>
    <w:rsid w:val="00802C60"/>
    <w:rsid w:val="00815464"/>
    <w:rsid w:val="008210CF"/>
    <w:rsid w:val="0082116E"/>
    <w:rsid w:val="00823947"/>
    <w:rsid w:val="008244E9"/>
    <w:rsid w:val="00830A0F"/>
    <w:rsid w:val="00845627"/>
    <w:rsid w:val="00846812"/>
    <w:rsid w:val="00851AA8"/>
    <w:rsid w:val="00852020"/>
    <w:rsid w:val="008544EE"/>
    <w:rsid w:val="00855658"/>
    <w:rsid w:val="00866468"/>
    <w:rsid w:val="00873533"/>
    <w:rsid w:val="00883F09"/>
    <w:rsid w:val="008910A2"/>
    <w:rsid w:val="0089434C"/>
    <w:rsid w:val="008A0088"/>
    <w:rsid w:val="008A5806"/>
    <w:rsid w:val="008A5E1C"/>
    <w:rsid w:val="008B608C"/>
    <w:rsid w:val="008D4686"/>
    <w:rsid w:val="008D5059"/>
    <w:rsid w:val="008D6880"/>
    <w:rsid w:val="008E0C10"/>
    <w:rsid w:val="008E2C5B"/>
    <w:rsid w:val="008E3681"/>
    <w:rsid w:val="008E3EBE"/>
    <w:rsid w:val="008E7C97"/>
    <w:rsid w:val="008F0D1B"/>
    <w:rsid w:val="008F3864"/>
    <w:rsid w:val="00914A67"/>
    <w:rsid w:val="0092194A"/>
    <w:rsid w:val="00934A06"/>
    <w:rsid w:val="0093568E"/>
    <w:rsid w:val="00935738"/>
    <w:rsid w:val="00941863"/>
    <w:rsid w:val="00960243"/>
    <w:rsid w:val="00960309"/>
    <w:rsid w:val="00966F59"/>
    <w:rsid w:val="00967FDC"/>
    <w:rsid w:val="009A0095"/>
    <w:rsid w:val="009A2C1F"/>
    <w:rsid w:val="009A4DBB"/>
    <w:rsid w:val="009B0965"/>
    <w:rsid w:val="009B0A71"/>
    <w:rsid w:val="009B0F91"/>
    <w:rsid w:val="009B2C5A"/>
    <w:rsid w:val="009B33AF"/>
    <w:rsid w:val="009B545F"/>
    <w:rsid w:val="009B6AFC"/>
    <w:rsid w:val="009C04EF"/>
    <w:rsid w:val="009C2124"/>
    <w:rsid w:val="009D0DA0"/>
    <w:rsid w:val="00A14483"/>
    <w:rsid w:val="00A16579"/>
    <w:rsid w:val="00A21A44"/>
    <w:rsid w:val="00A227E0"/>
    <w:rsid w:val="00A46095"/>
    <w:rsid w:val="00A500D4"/>
    <w:rsid w:val="00A56611"/>
    <w:rsid w:val="00A66625"/>
    <w:rsid w:val="00A6782D"/>
    <w:rsid w:val="00A70D54"/>
    <w:rsid w:val="00A7343E"/>
    <w:rsid w:val="00A7344C"/>
    <w:rsid w:val="00A762A5"/>
    <w:rsid w:val="00A77C3E"/>
    <w:rsid w:val="00A8471B"/>
    <w:rsid w:val="00A86B66"/>
    <w:rsid w:val="00A86DE5"/>
    <w:rsid w:val="00A87A03"/>
    <w:rsid w:val="00A95350"/>
    <w:rsid w:val="00A971B2"/>
    <w:rsid w:val="00AA0120"/>
    <w:rsid w:val="00AA11E8"/>
    <w:rsid w:val="00AA1F02"/>
    <w:rsid w:val="00AA51E9"/>
    <w:rsid w:val="00AA52AB"/>
    <w:rsid w:val="00AA5F01"/>
    <w:rsid w:val="00AB3F5F"/>
    <w:rsid w:val="00AC11FD"/>
    <w:rsid w:val="00AD49A6"/>
    <w:rsid w:val="00AD60D8"/>
    <w:rsid w:val="00AE111F"/>
    <w:rsid w:val="00AF2F1F"/>
    <w:rsid w:val="00B02B05"/>
    <w:rsid w:val="00B05860"/>
    <w:rsid w:val="00B118E2"/>
    <w:rsid w:val="00B1514C"/>
    <w:rsid w:val="00B305C7"/>
    <w:rsid w:val="00B40194"/>
    <w:rsid w:val="00B41C17"/>
    <w:rsid w:val="00B469D8"/>
    <w:rsid w:val="00B66A4C"/>
    <w:rsid w:val="00B70CCA"/>
    <w:rsid w:val="00B71E2E"/>
    <w:rsid w:val="00B74B8A"/>
    <w:rsid w:val="00B821D9"/>
    <w:rsid w:val="00B87648"/>
    <w:rsid w:val="00BA1289"/>
    <w:rsid w:val="00BA56EA"/>
    <w:rsid w:val="00BA5EB5"/>
    <w:rsid w:val="00BA6162"/>
    <w:rsid w:val="00BB3E54"/>
    <w:rsid w:val="00BB7FF6"/>
    <w:rsid w:val="00BC01DF"/>
    <w:rsid w:val="00BC0932"/>
    <w:rsid w:val="00BC1FEA"/>
    <w:rsid w:val="00BC6E53"/>
    <w:rsid w:val="00BC7043"/>
    <w:rsid w:val="00BE6751"/>
    <w:rsid w:val="00BF2BB8"/>
    <w:rsid w:val="00C02FC9"/>
    <w:rsid w:val="00C13AF5"/>
    <w:rsid w:val="00C1628E"/>
    <w:rsid w:val="00C2247B"/>
    <w:rsid w:val="00C2429A"/>
    <w:rsid w:val="00C269B2"/>
    <w:rsid w:val="00C3070A"/>
    <w:rsid w:val="00C32DE2"/>
    <w:rsid w:val="00C348A3"/>
    <w:rsid w:val="00C36CB2"/>
    <w:rsid w:val="00C53D4D"/>
    <w:rsid w:val="00C55835"/>
    <w:rsid w:val="00C56142"/>
    <w:rsid w:val="00C57B13"/>
    <w:rsid w:val="00C61941"/>
    <w:rsid w:val="00C65B55"/>
    <w:rsid w:val="00C762C5"/>
    <w:rsid w:val="00C80669"/>
    <w:rsid w:val="00C82783"/>
    <w:rsid w:val="00C85B76"/>
    <w:rsid w:val="00C86E42"/>
    <w:rsid w:val="00C938BF"/>
    <w:rsid w:val="00C94AB4"/>
    <w:rsid w:val="00C952FB"/>
    <w:rsid w:val="00C96586"/>
    <w:rsid w:val="00CA492F"/>
    <w:rsid w:val="00CB0DFB"/>
    <w:rsid w:val="00CB0FDD"/>
    <w:rsid w:val="00CB658B"/>
    <w:rsid w:val="00CB773C"/>
    <w:rsid w:val="00CC3A93"/>
    <w:rsid w:val="00CC3D7F"/>
    <w:rsid w:val="00CC5A1B"/>
    <w:rsid w:val="00CC7818"/>
    <w:rsid w:val="00CD2C46"/>
    <w:rsid w:val="00CD51CD"/>
    <w:rsid w:val="00CE3564"/>
    <w:rsid w:val="00CE4818"/>
    <w:rsid w:val="00CF4952"/>
    <w:rsid w:val="00CF6087"/>
    <w:rsid w:val="00D04B29"/>
    <w:rsid w:val="00D1010D"/>
    <w:rsid w:val="00D227E5"/>
    <w:rsid w:val="00D455B2"/>
    <w:rsid w:val="00D55F74"/>
    <w:rsid w:val="00D62DA0"/>
    <w:rsid w:val="00D67F69"/>
    <w:rsid w:val="00D81519"/>
    <w:rsid w:val="00D830FE"/>
    <w:rsid w:val="00D831AF"/>
    <w:rsid w:val="00D8684F"/>
    <w:rsid w:val="00D86C8E"/>
    <w:rsid w:val="00DA02DE"/>
    <w:rsid w:val="00DA33AE"/>
    <w:rsid w:val="00DA65DE"/>
    <w:rsid w:val="00DB1E0C"/>
    <w:rsid w:val="00DB5964"/>
    <w:rsid w:val="00DD031F"/>
    <w:rsid w:val="00DD2DDD"/>
    <w:rsid w:val="00DE272F"/>
    <w:rsid w:val="00DF5B44"/>
    <w:rsid w:val="00DF7D71"/>
    <w:rsid w:val="00E00C1E"/>
    <w:rsid w:val="00E00E80"/>
    <w:rsid w:val="00E01090"/>
    <w:rsid w:val="00E02517"/>
    <w:rsid w:val="00E127EF"/>
    <w:rsid w:val="00E3418C"/>
    <w:rsid w:val="00E47E79"/>
    <w:rsid w:val="00E50C84"/>
    <w:rsid w:val="00E54ED4"/>
    <w:rsid w:val="00E61C46"/>
    <w:rsid w:val="00E61FA3"/>
    <w:rsid w:val="00E630D5"/>
    <w:rsid w:val="00E70E66"/>
    <w:rsid w:val="00E7149E"/>
    <w:rsid w:val="00E74C04"/>
    <w:rsid w:val="00E81A45"/>
    <w:rsid w:val="00E85276"/>
    <w:rsid w:val="00E855F1"/>
    <w:rsid w:val="00E923FA"/>
    <w:rsid w:val="00E92408"/>
    <w:rsid w:val="00E96558"/>
    <w:rsid w:val="00EA219B"/>
    <w:rsid w:val="00EA286F"/>
    <w:rsid w:val="00EA6BB1"/>
    <w:rsid w:val="00EB1B7C"/>
    <w:rsid w:val="00EB4912"/>
    <w:rsid w:val="00EC316E"/>
    <w:rsid w:val="00EC5755"/>
    <w:rsid w:val="00EC5AD0"/>
    <w:rsid w:val="00EC676C"/>
    <w:rsid w:val="00ED3CDB"/>
    <w:rsid w:val="00ED4197"/>
    <w:rsid w:val="00ED45AD"/>
    <w:rsid w:val="00ED45BA"/>
    <w:rsid w:val="00ED630F"/>
    <w:rsid w:val="00ED691E"/>
    <w:rsid w:val="00EE6948"/>
    <w:rsid w:val="00EE6D3D"/>
    <w:rsid w:val="00EF3930"/>
    <w:rsid w:val="00EF786C"/>
    <w:rsid w:val="00F00439"/>
    <w:rsid w:val="00F06B3C"/>
    <w:rsid w:val="00F22513"/>
    <w:rsid w:val="00F3399D"/>
    <w:rsid w:val="00F40DDE"/>
    <w:rsid w:val="00F4341C"/>
    <w:rsid w:val="00F47EEC"/>
    <w:rsid w:val="00F74274"/>
    <w:rsid w:val="00F8393C"/>
    <w:rsid w:val="00F8454F"/>
    <w:rsid w:val="00F855A4"/>
    <w:rsid w:val="00F91F0B"/>
    <w:rsid w:val="00FA21FF"/>
    <w:rsid w:val="00FB1F32"/>
    <w:rsid w:val="00FB4724"/>
    <w:rsid w:val="00FC2B14"/>
    <w:rsid w:val="00FC5C0D"/>
    <w:rsid w:val="00FC62DD"/>
    <w:rsid w:val="00FD23F8"/>
    <w:rsid w:val="00FD622E"/>
    <w:rsid w:val="00FD6FCB"/>
    <w:rsid w:val="00FD7E77"/>
    <w:rsid w:val="00FE0021"/>
    <w:rsid w:val="00FE1593"/>
    <w:rsid w:val="00FE2ABB"/>
    <w:rsid w:val="00FE4B36"/>
    <w:rsid w:val="00FF03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D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D1B"/>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8F0D1B"/>
    <w:rPr>
      <w:rFonts w:ascii="Tahoma" w:hAnsi="Tahoma" w:cs="Tahoma"/>
      <w:sz w:val="16"/>
      <w:szCs w:val="16"/>
    </w:rPr>
  </w:style>
  <w:style w:type="character" w:customStyle="1" w:styleId="tpa1">
    <w:name w:val="tpa1"/>
    <w:basedOn w:val="DefaultParagraphFont"/>
    <w:rsid w:val="00ED3CDB"/>
  </w:style>
  <w:style w:type="character" w:customStyle="1" w:styleId="ax1">
    <w:name w:val="ax1"/>
    <w:basedOn w:val="DefaultParagraphFont"/>
    <w:rsid w:val="00ED3CDB"/>
    <w:rPr>
      <w:b/>
      <w:bCs/>
      <w:sz w:val="26"/>
      <w:szCs w:val="26"/>
    </w:rPr>
  </w:style>
</w:styles>
</file>

<file path=word/webSettings.xml><?xml version="1.0" encoding="utf-8"?>
<w:webSettings xmlns:r="http://schemas.openxmlformats.org/officeDocument/2006/relationships" xmlns:w="http://schemas.openxmlformats.org/wordprocessingml/2006/main">
  <w:divs>
    <w:div w:id="16754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731</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rodica.dumitru</dc:creator>
  <cp:lastModifiedBy>rodica.dumitru</cp:lastModifiedBy>
  <cp:revision>5</cp:revision>
  <cp:lastPrinted>2015-06-11T05:52:00Z</cp:lastPrinted>
  <dcterms:created xsi:type="dcterms:W3CDTF">2015-07-03T07:16:00Z</dcterms:created>
  <dcterms:modified xsi:type="dcterms:W3CDTF">2015-07-03T07:18:00Z</dcterms:modified>
</cp:coreProperties>
</file>